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52" w:rsidRPr="009E5DFF" w:rsidRDefault="002F0552" w:rsidP="00FB2DEB">
      <w:r w:rsidRPr="009E5DFF">
        <w:t>Mathematical Studies: Project 1 – Topic/Thesis Form</w:t>
      </w:r>
      <w:r w:rsidRPr="009E5DFF">
        <w:tab/>
      </w:r>
      <w:r w:rsidRPr="009E5DFF">
        <w:tab/>
      </w:r>
      <w:r w:rsidRPr="009E5DFF">
        <w:tab/>
      </w:r>
      <w:r w:rsidRPr="009E5DFF">
        <w:tab/>
      </w:r>
      <w:r w:rsidRPr="009E5DFF">
        <w:tab/>
      </w:r>
    </w:p>
    <w:p w:rsidR="002F0552" w:rsidRPr="009E5DFF" w:rsidRDefault="002F0552" w:rsidP="00FB2DEB"/>
    <w:p w:rsidR="002F0552" w:rsidRPr="009E5DFF" w:rsidRDefault="002F0552" w:rsidP="00FB2DEB">
      <w:r w:rsidRPr="009E5DFF">
        <w:t xml:space="preserve">Name: </w:t>
      </w:r>
      <w:r w:rsidR="0068241E">
        <w:t>Jordan John</w:t>
      </w:r>
    </w:p>
    <w:p w:rsidR="002F0552" w:rsidRPr="009E5DFF" w:rsidRDefault="002F0552" w:rsidP="00FB2DEB"/>
    <w:p w:rsidR="002F0552" w:rsidRPr="009E5DFF" w:rsidRDefault="00C40242" w:rsidP="00FB2DEB">
      <w:r>
        <w:t xml:space="preserve">1.  Topic: </w:t>
      </w:r>
      <w:r w:rsidR="0068241E">
        <w:t>To find the percentage of how many students at UAHS currently own their own car and how many do not.</w:t>
      </w:r>
    </w:p>
    <w:p w:rsidR="002F0552" w:rsidRPr="009E5DFF" w:rsidRDefault="002F0552" w:rsidP="00FB2DEB"/>
    <w:p w:rsidR="002F0552" w:rsidRPr="009E5DFF" w:rsidRDefault="002F0552" w:rsidP="00FB2DEB">
      <w:r w:rsidRPr="009E5DFF">
        <w:t>2.  Reason for choice (at least one paragraph)</w:t>
      </w:r>
    </w:p>
    <w:p w:rsidR="002F0552" w:rsidRPr="009E5DFF" w:rsidRDefault="00C40242" w:rsidP="00FB2DEB">
      <w:r>
        <w:tab/>
      </w:r>
      <w:r w:rsidR="0068241E">
        <w:t xml:space="preserve">I chose this topic because I thought it would be interesting to see how many students (sophomores, juniors, and seniors) at the high school currently own there own car. This topic isn’t necessarily important to me, I just think it will be a surprise when my project is complete and we see the final percentage.   </w:t>
      </w:r>
    </w:p>
    <w:p w:rsidR="002F0552" w:rsidRPr="009E5DFF" w:rsidRDefault="002F0552" w:rsidP="00FB2DEB"/>
    <w:p w:rsidR="002F0552" w:rsidRPr="009E5DFF" w:rsidRDefault="002F0552" w:rsidP="0025080C">
      <w:r w:rsidRPr="009E5DFF">
        <w:t>3.  Research Question</w:t>
      </w:r>
    </w:p>
    <w:p w:rsidR="002F0552" w:rsidRPr="009E5DFF" w:rsidRDefault="002F0552" w:rsidP="00FB2DEB"/>
    <w:p w:rsidR="002F0552" w:rsidRPr="009E5DFF" w:rsidRDefault="0068241E" w:rsidP="00FB2DEB">
      <w:r>
        <w:t>What is the correlation of students at UAHS who own their own car and those who do not?</w:t>
      </w:r>
    </w:p>
    <w:p w:rsidR="002F0552" w:rsidRPr="009E5DFF" w:rsidRDefault="002F0552" w:rsidP="00FB2DEB"/>
    <w:p w:rsidR="002F0552" w:rsidRPr="009E5DFF" w:rsidRDefault="002F0552" w:rsidP="00FB2DEB">
      <w:r w:rsidRPr="009E5DFF">
        <w:t>4.  Title of your project.</w:t>
      </w:r>
    </w:p>
    <w:p w:rsidR="002F0552" w:rsidRPr="009E5DFF" w:rsidRDefault="002F0552" w:rsidP="00FB2DEB"/>
    <w:p w:rsidR="002F0552" w:rsidRPr="009E5DFF" w:rsidRDefault="0068241E" w:rsidP="00FB2DEB">
      <w:pPr>
        <w:rPr>
          <w:i/>
          <w:iCs/>
        </w:rPr>
      </w:pPr>
      <w:r>
        <w:rPr>
          <w:i/>
          <w:iCs/>
        </w:rPr>
        <w:t>Students Cars at UAHS</w:t>
      </w:r>
    </w:p>
    <w:sectPr w:rsidR="002F0552" w:rsidRPr="009E5DFF" w:rsidSect="00FB2DEB">
      <w:pgSz w:w="12240" w:h="15840"/>
      <w:pgMar w:top="1440" w:right="1800" w:bottom="1440" w:left="180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B97"/>
    <w:multiLevelType w:val="hybridMultilevel"/>
    <w:tmpl w:val="981C17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compat/>
  <w:rsids>
    <w:rsidRoot w:val="00716094"/>
    <w:rsid w:val="000304E2"/>
    <w:rsid w:val="001D7558"/>
    <w:rsid w:val="0025080C"/>
    <w:rsid w:val="002A29A8"/>
    <w:rsid w:val="002F0552"/>
    <w:rsid w:val="00366BBF"/>
    <w:rsid w:val="005A74E5"/>
    <w:rsid w:val="005C4727"/>
    <w:rsid w:val="0068241E"/>
    <w:rsid w:val="006E5ADD"/>
    <w:rsid w:val="00716094"/>
    <w:rsid w:val="007619BC"/>
    <w:rsid w:val="00815ACE"/>
    <w:rsid w:val="0087251E"/>
    <w:rsid w:val="00944565"/>
    <w:rsid w:val="00953B7A"/>
    <w:rsid w:val="009E5DFF"/>
    <w:rsid w:val="00B83CBA"/>
    <w:rsid w:val="00BF616E"/>
    <w:rsid w:val="00C15C36"/>
    <w:rsid w:val="00C40242"/>
    <w:rsid w:val="00C63504"/>
    <w:rsid w:val="00DF514C"/>
    <w:rsid w:val="00EC37DD"/>
    <w:rsid w:val="00F559D9"/>
    <w:rsid w:val="00FB2DEB"/>
    <w:rsid w:val="00FB5560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Studies: The Project</vt:lpstr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Studies: The Project</dc:title>
  <dc:creator>Jim Kenny</dc:creator>
  <cp:lastModifiedBy>Student</cp:lastModifiedBy>
  <cp:revision>2</cp:revision>
  <dcterms:created xsi:type="dcterms:W3CDTF">2010-09-16T13:37:00Z</dcterms:created>
  <dcterms:modified xsi:type="dcterms:W3CDTF">2010-09-16T13:37:00Z</dcterms:modified>
</cp:coreProperties>
</file>